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561F3F" w:rsidRDefault="002D4C0F" w:rsidP="00561F3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561F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61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Енглески језик, први разред, прва година учења 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561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180E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A3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11911" w:rsidRDefault="00E11A9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Hello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911911" w:rsidRDefault="00F810C1" w:rsidP="00F810C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 1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0509E1" w:rsidRDefault="000509E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F810C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810C1" w:rsidRPr="002D4C0F" w:rsidRDefault="00F810C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810C1" w:rsidRPr="00E628CF" w:rsidRDefault="00F810C1" w:rsidP="002A349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 бројева од 1 до 5,  ликова и поздрављања</w:t>
            </w:r>
            <w:r w:rsidR="00A74307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56667D" w:rsidRPr="002D4C0F" w:rsidTr="00730920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667D" w:rsidRPr="002D4C0F" w:rsidRDefault="0056667D" w:rsidP="005666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667D" w:rsidRDefault="0056667D" w:rsidP="0056667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</w:rPr>
              <w:t>На крају часа, ученици ће бити у стању да:</w:t>
            </w:r>
          </w:p>
          <w:p w:rsid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ликове;</w:t>
            </w:r>
          </w:p>
          <w:p w:rsid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поздраве;</w:t>
            </w:r>
          </w:p>
          <w:p w:rsid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бројеве 1 – 5;</w:t>
            </w:r>
          </w:p>
          <w:p w:rsidR="0056667D" w:rsidRP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преброје колико нечега има и напишу одговарајући број.</w:t>
            </w:r>
          </w:p>
        </w:tc>
      </w:tr>
      <w:tr w:rsidR="0056667D" w:rsidRPr="002D4C0F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667D" w:rsidRPr="003D4FED" w:rsidRDefault="0056667D" w:rsidP="005666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667D" w:rsidRDefault="0056667D" w:rsidP="0056667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</w:t>
            </w:r>
          </w:p>
        </w:tc>
      </w:tr>
      <w:tr w:rsidR="00F810C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810C1" w:rsidRPr="00307924" w:rsidRDefault="00F810C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810C1" w:rsidRPr="00AC4314" w:rsidRDefault="00F810C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F810C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810C1" w:rsidRPr="00307924" w:rsidRDefault="00F810C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810C1" w:rsidRPr="00AC4314" w:rsidRDefault="00F810C1" w:rsidP="00F810C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714544" w:rsidRDefault="00F810C1" w:rsidP="007145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риручник за наставнике</w:t>
            </w:r>
            <w:r w:rsidR="00561F3F">
              <w:rPr>
                <w:rFonts w:ascii="Times New Roman" w:hAnsi="Times New Roman"/>
                <w:sz w:val="24"/>
                <w:szCs w:val="24"/>
              </w:rPr>
              <w:t>(стр. 149</w:t>
            </w:r>
            <w:r w:rsidR="00AC4314">
              <w:rPr>
                <w:rFonts w:ascii="Times New Roman" w:hAnsi="Times New Roman"/>
                <w:sz w:val="24"/>
                <w:szCs w:val="24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714544">
              <w:rPr>
                <w:rFonts w:ascii="Times New Roman" w:hAnsi="Times New Roman"/>
                <w:sz w:val="24"/>
                <w:szCs w:val="24"/>
              </w:rPr>
              <w:t>табла, свеска</w:t>
            </w:r>
            <w:r w:rsidR="00FF654A">
              <w:rPr>
                <w:rFonts w:ascii="Times New Roman" w:hAnsi="Times New Roman"/>
                <w:sz w:val="24"/>
                <w:szCs w:val="24"/>
              </w:rPr>
              <w:t>, фотокопирани материјал и аудио запис на ЦД-у</w:t>
            </w:r>
            <w:r w:rsidR="00714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Грађанско васпитање, </w:t>
            </w:r>
            <w:r w:rsidR="00FF654A"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1454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743D67" w:rsidRDefault="00F810C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8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поздравља У. </w:t>
            </w:r>
            <w:r w:rsidR="00743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Прилази појединим У, представља се да У одговори и предс</w:t>
            </w:r>
            <w:r w:rsidR="0071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</w:t>
            </w:r>
            <w:r w:rsidR="00743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ави се (једно 10ак ученика). </w:t>
            </w:r>
          </w:p>
          <w:p w:rsidR="00911911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14544" w:rsidRP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 имитирања</w:t>
            </w:r>
          </w:p>
          <w:p w:rsidR="00743D67" w:rsidRPr="00743D67" w:rsidRDefault="00714544" w:rsidP="00714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потом изабере неки број, реч поздрављања или израз представљања и изговори га неколико пута различитом јачином и бојом гласа- У слушају и на исти начин понављају. Игру понови са што више бројева и израза.</w:t>
            </w: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7430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714544" w:rsidRP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 бројева: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the numbers. Listen and circle.</w:t>
            </w:r>
          </w:p>
          <w:p w:rsidR="00714544" w:rsidRDefault="00911911" w:rsidP="00714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</w:t>
            </w:r>
            <w:r w:rsidR="0071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ита У ко жели да броји од 1 до 5 (три ученика), затим од 5 до 1 (три ученика), затим на табли исписује низове бројева да У препишу у својим свескама:</w:t>
            </w:r>
          </w:p>
          <w:p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а)1 5 3 4 1 2 5 1 4 1</w:t>
            </w:r>
          </w:p>
          <w:p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б) 2 3 2 3 5 2 1 2 4 2</w:t>
            </w:r>
          </w:p>
          <w:p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в) 3 4 5 1 3 2 4 1 3 5</w:t>
            </w:r>
          </w:p>
          <w:p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г) 4 1 5 4 1 2 4 1 3 4</w:t>
            </w:r>
          </w:p>
          <w:p w:rsidR="00714544" w:rsidRDefault="00714544" w:rsidP="00714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заједно са У полако ишчтава бројеве (сви у глас) пратећи прстом сваки број. Затим Н објашњава да ће у сваком низу прочитати један број а да У треба да заокруже тај број где год се појављује у низу. У потом у паровима проверавају своја решења, а онда Н прозива У да кажу кој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број је у сваком низу заокружен. Н сада по упутству на табли заокружује тачне бројеве, намерно грешећи да га</w:t>
            </w:r>
            <w:r w:rsidR="00A74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/је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исправе:</w:t>
            </w:r>
          </w:p>
          <w:p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а) 1   б) 2   в) 5     г) 4</w:t>
            </w:r>
          </w:p>
          <w:p w:rsidR="00911911" w:rsidRPr="00743D67" w:rsidRDefault="00911911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714544" w:rsidRDefault="00A7430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Игра- </w:t>
            </w:r>
            <w:r w:rsidR="00743D67" w:rsidRPr="007145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:rsidR="00743D67" w:rsidRDefault="00714544" w:rsidP="0091191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Ученици цртају табелу са једним редом и три колоне. У свакој колони цртају од 1 до 5 кружића. Н 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менује бројеве од 1 – 5. У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слу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ају и прецртавају кружиће уколико се њихов број поклапа са бројем који је Н из</w:t>
            </w:r>
            <w:r w:rsidR="00911911">
              <w:rPr>
                <w:rFonts w:ascii="Times New Roman" w:hAnsi="Times New Roman"/>
                <w:sz w:val="24"/>
                <w:szCs w:val="24"/>
                <w:lang w:val="sr-Cyrl-CS"/>
              </w:rPr>
              <w:t>говорио. Ученик који прецрта све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три </w:t>
            </w:r>
            <w:r w:rsidR="00911911">
              <w:rPr>
                <w:rFonts w:ascii="Times New Roman" w:hAnsi="Times New Roman"/>
                <w:sz w:val="24"/>
                <w:szCs w:val="24"/>
                <w:lang w:val="sr-Cyrl-CS"/>
              </w:rPr>
              <w:t>комбинације кружића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треба да узви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кне: Бинго! Н п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онов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ља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игру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неколико пута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:rsidR="00A74307" w:rsidRPr="00714544" w:rsidRDefault="00A74307" w:rsidP="009119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7430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44491" w:rsidRDefault="007145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1</w:t>
            </w:r>
          </w:p>
          <w:p w:rsidR="00714544" w:rsidRDefault="00561F3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стр.149</w:t>
            </w:r>
            <w:r w:rsidR="0071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</w:t>
            </w:r>
            <w:r w:rsidR="00D23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шта треба урадити у сваком задатку али да прво сваки ученик на линији напише своје име и презиме.</w:t>
            </w:r>
          </w:p>
          <w:p w:rsidR="00D230BC" w:rsidRPr="00D230BC" w:rsidRDefault="00D230B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1- Listen and number (1-3)</w:t>
            </w:r>
          </w:p>
          <w:p w:rsidR="00D230BC" w:rsidRDefault="00D230B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упутства да треба </w:t>
            </w:r>
            <w:r w:rsidR="0056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 слушају и бројевима од 1 до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обеле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же кружиће испо</w:t>
            </w:r>
            <w:r w:rsidR="0056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 слика. Пушта аудио запис 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два пута како 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чу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 исправно урадили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11911" w:rsidRPr="00911911" w:rsidRDefault="00911911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230BC" w:rsidRDefault="00D230B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2- Listen, count and tick</w:t>
            </w:r>
          </w:p>
          <w:p w:rsidR="00D230BC" w:rsidRPr="00561F3F" w:rsidRDefault="00D230B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</w:t>
            </w:r>
            <w:r w:rsidR="0056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троуглове и квадрате </w:t>
            </w:r>
            <w:r w:rsidR="00FF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2. задатку и за сваку слику на глас </w:t>
            </w:r>
            <w:r w:rsidR="0056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 У броји облике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Затим даје упутства да слушају како би на свакој сл</w:t>
            </w:r>
            <w:r w:rsidR="00FF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ици штиклирали тачан број </w:t>
            </w:r>
            <w:r w:rsidR="0056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 </w:t>
            </w:r>
          </w:p>
          <w:p w:rsidR="00A74307" w:rsidRDefault="00A7430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F654A" w:rsidRPr="00FF654A" w:rsidRDefault="00FF65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крају часа, Н скупља тестове- постигнућа касније бележи у својој евиденцији.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32191B"/>
    <w:multiLevelType w:val="hybridMultilevel"/>
    <w:tmpl w:val="86B66378"/>
    <w:lvl w:ilvl="0" w:tplc="3DB6C24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09E1"/>
    <w:rsid w:val="00063D8E"/>
    <w:rsid w:val="0017217B"/>
    <w:rsid w:val="00180E07"/>
    <w:rsid w:val="001846DB"/>
    <w:rsid w:val="001B6D24"/>
    <w:rsid w:val="001C22E3"/>
    <w:rsid w:val="00206067"/>
    <w:rsid w:val="002756B1"/>
    <w:rsid w:val="002A3496"/>
    <w:rsid w:val="002A5499"/>
    <w:rsid w:val="002D4C0F"/>
    <w:rsid w:val="0030530C"/>
    <w:rsid w:val="00307924"/>
    <w:rsid w:val="00330AF1"/>
    <w:rsid w:val="003D4FED"/>
    <w:rsid w:val="003E52D8"/>
    <w:rsid w:val="004D5BBA"/>
    <w:rsid w:val="005541D9"/>
    <w:rsid w:val="00561F3F"/>
    <w:rsid w:val="0056667D"/>
    <w:rsid w:val="00644491"/>
    <w:rsid w:val="00714544"/>
    <w:rsid w:val="00730920"/>
    <w:rsid w:val="00743D67"/>
    <w:rsid w:val="00745527"/>
    <w:rsid w:val="008126F8"/>
    <w:rsid w:val="008159C3"/>
    <w:rsid w:val="00911911"/>
    <w:rsid w:val="009D09E2"/>
    <w:rsid w:val="00A74307"/>
    <w:rsid w:val="00AC4314"/>
    <w:rsid w:val="00BD3B39"/>
    <w:rsid w:val="00BE5EA2"/>
    <w:rsid w:val="00D230BC"/>
    <w:rsid w:val="00DA5003"/>
    <w:rsid w:val="00E11A90"/>
    <w:rsid w:val="00E628CF"/>
    <w:rsid w:val="00F810C1"/>
    <w:rsid w:val="00F934B8"/>
    <w:rsid w:val="00FF6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6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2023-07-10T14:29:00Z</dcterms:created>
  <dcterms:modified xsi:type="dcterms:W3CDTF">2023-07-10T14:53:00Z</dcterms:modified>
</cp:coreProperties>
</file>